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769013" w14:textId="77777777" w:rsidR="00C46B52" w:rsidRDefault="00000000" w:rsidP="001D4DB7">
      <w:r>
        <w:t xml:space="preserve">             </w:t>
      </w:r>
    </w:p>
    <w:p w14:paraId="0C81ED8A" w14:textId="77777777" w:rsidR="00C46B52" w:rsidRDefault="00000000" w:rsidP="001D4DB7">
      <w:r>
        <w:t xml:space="preserve">    PHÒNG GIÁO DỤC VÀ ĐÀO TẠO ĐẠI LỘC            SPECIFICATION FOR THE SECOND TERM TEST (ENGLISH 8)</w:t>
      </w:r>
    </w:p>
    <w:p w14:paraId="6F82894B" w14:textId="4BAE1D0D" w:rsidR="00C46B52" w:rsidRDefault="00000000" w:rsidP="001D4DB7">
      <w:r>
        <w:tab/>
      </w:r>
      <w:r w:rsidR="00A96389">
        <w:t xml:space="preserve">              </w:t>
      </w:r>
      <w:r>
        <w:t xml:space="preserve">TRƯỜNG THCS </w:t>
      </w:r>
      <w:r w:rsidR="000151BF">
        <w:t>KIM ĐỒNG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School year: 202</w:t>
      </w:r>
      <w:r w:rsidR="000151BF">
        <w:t>3</w:t>
      </w:r>
      <w:r>
        <w:t>-202</w:t>
      </w:r>
      <w:r w:rsidR="000151BF">
        <w:t>4</w:t>
      </w:r>
    </w:p>
    <w:p w14:paraId="7DD9EAFE" w14:textId="77777777" w:rsidR="00C46B52" w:rsidRDefault="00000000" w:rsidP="001D4DB7"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F431C" wp14:editId="502E414B">
                <wp:simplePos x="0" y="0"/>
                <wp:positionH relativeFrom="column">
                  <wp:posOffset>616585</wp:posOffset>
                </wp:positionH>
                <wp:positionV relativeFrom="paragraph">
                  <wp:posOffset>38735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D3941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55pt,3.05pt" to="148.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" strokecolor="black [3213]"/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Grid"/>
        <w:tblW w:w="1609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34"/>
        <w:gridCol w:w="3979"/>
        <w:gridCol w:w="860"/>
        <w:gridCol w:w="832"/>
        <w:gridCol w:w="3039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C46B52" w14:paraId="2B565928" w14:textId="77777777">
        <w:trPr>
          <w:trHeight w:val="555"/>
        </w:trPr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91014" w14:textId="77777777" w:rsidR="00C46B52" w:rsidRDefault="00000000" w:rsidP="001D4DB7">
            <w:r>
              <w:t>PARTS</w:t>
            </w:r>
          </w:p>
        </w:tc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AA834" w14:textId="77777777" w:rsidR="00C46B52" w:rsidRDefault="00000000" w:rsidP="001D4DB7">
            <w:r>
              <w:t xml:space="preserve">  CONTENTS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3C408" w14:textId="77777777" w:rsidR="00C46B52" w:rsidRDefault="00000000" w:rsidP="001D4DB7">
            <w:r>
              <w:t>No. of</w:t>
            </w:r>
          </w:p>
          <w:p w14:paraId="40644B63" w14:textId="77777777" w:rsidR="00C46B52" w:rsidRDefault="00000000" w:rsidP="001D4DB7">
            <w:r>
              <w:t>Ques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CDEB1" w14:textId="77777777" w:rsidR="00C46B52" w:rsidRDefault="00000000" w:rsidP="001D4DB7">
            <w:r>
              <w:t>Mark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82251" w14:textId="77777777" w:rsidR="00C46B52" w:rsidRDefault="00000000" w:rsidP="001D4DB7">
            <w: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93420" w14:textId="77777777" w:rsidR="00C46B52" w:rsidRDefault="00000000" w:rsidP="001D4DB7">
            <w: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17A08" w14:textId="77777777" w:rsidR="00C46B52" w:rsidRDefault="00000000" w:rsidP="001D4DB7">
            <w: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3468B" w14:textId="77777777" w:rsidR="00C46B52" w:rsidRDefault="00000000" w:rsidP="001D4DB7">
            <w: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620D6" w14:textId="77777777" w:rsidR="00C46B52" w:rsidRDefault="00000000" w:rsidP="001D4DB7">
            <w:r>
              <w:t>High App</w:t>
            </w:r>
          </w:p>
        </w:tc>
      </w:tr>
      <w:tr w:rsidR="00C46B52" w14:paraId="7632F9DC" w14:textId="77777777">
        <w:trPr>
          <w:trHeight w:val="555"/>
        </w:trPr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BD7" w14:textId="77777777" w:rsidR="00C46B52" w:rsidRDefault="00C46B52" w:rsidP="001D4DB7"/>
        </w:tc>
        <w:tc>
          <w:tcPr>
            <w:tcW w:w="3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C572" w14:textId="77777777" w:rsidR="00C46B52" w:rsidRDefault="00C46B52" w:rsidP="001D4DB7"/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850D" w14:textId="77777777" w:rsidR="00C46B52" w:rsidRDefault="00C46B52" w:rsidP="001D4DB7"/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0703" w14:textId="77777777" w:rsidR="00C46B52" w:rsidRDefault="00C46B52" w:rsidP="001D4DB7"/>
        </w:tc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B5E9" w14:textId="77777777" w:rsidR="00C46B52" w:rsidRDefault="00C46B52" w:rsidP="001D4DB7"/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8B91D8" w14:textId="77777777" w:rsidR="00C46B52" w:rsidRDefault="00000000" w:rsidP="001D4DB7">
            <w: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70261" w14:textId="77777777" w:rsidR="00C46B52" w:rsidRDefault="00000000" w:rsidP="001D4DB7">
            <w: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D32731" w14:textId="77777777" w:rsidR="00C46B52" w:rsidRDefault="00000000" w:rsidP="001D4DB7">
            <w: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368A1" w14:textId="77777777" w:rsidR="00C46B52" w:rsidRDefault="00000000" w:rsidP="001D4DB7">
            <w: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F21BC8F" w14:textId="77777777" w:rsidR="00C46B52" w:rsidRDefault="00000000" w:rsidP="001D4DB7">
            <w: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B8C25" w14:textId="77777777" w:rsidR="00C46B52" w:rsidRDefault="00000000" w:rsidP="001D4DB7">
            <w: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4C4B3F" w14:textId="77777777" w:rsidR="00C46B52" w:rsidRDefault="00000000" w:rsidP="001D4DB7">
            <w: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F87A0" w14:textId="77777777" w:rsidR="00C46B52" w:rsidRDefault="00000000" w:rsidP="001D4DB7">
            <w:r>
              <w:t>TL</w:t>
            </w:r>
          </w:p>
        </w:tc>
      </w:tr>
      <w:tr w:rsidR="00C46B52" w14:paraId="67EEE1B6" w14:textId="77777777">
        <w:trPr>
          <w:trHeight w:val="1195"/>
        </w:trPr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86D20" w14:textId="77777777" w:rsidR="00C46B52" w:rsidRDefault="00000000" w:rsidP="001D4DB7">
            <w:r>
              <w:t>LANGUAGE</w:t>
            </w:r>
          </w:p>
          <w:p w14:paraId="046F3660" w14:textId="77777777" w:rsidR="00C46B52" w:rsidRDefault="00000000" w:rsidP="001D4DB7">
            <w:r>
              <w:t>COMPONENT</w:t>
            </w:r>
          </w:p>
          <w:p w14:paraId="3985BADF" w14:textId="77777777" w:rsidR="00C46B52" w:rsidRDefault="00000000" w:rsidP="001D4DB7">
            <w:r>
              <w:t>(2.0)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EC71D" w14:textId="77777777" w:rsidR="00C46B52" w:rsidRDefault="00000000" w:rsidP="001D4DB7">
            <w:pPr>
              <w:pStyle w:val="HTMLPreformatted"/>
            </w:pPr>
            <w:r>
              <w:t xml:space="preserve">Pronunciation: </w:t>
            </w:r>
          </w:p>
          <w:p w14:paraId="4AF5F347" w14:textId="169053C1" w:rsidR="00C46B52" w:rsidRPr="001D4DB7" w:rsidRDefault="001D4DB7" w:rsidP="001D4DB7">
            <w:r w:rsidRPr="001D4DB7">
              <w:t xml:space="preserve">Choose the word whose underlined part is pronounced  differently from the others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CCA6" w14:textId="77777777" w:rsidR="00C46B52" w:rsidRDefault="00000000" w:rsidP="001D4DB7">
            <w: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DEB0" w14:textId="77777777" w:rsidR="00C46B52" w:rsidRDefault="00000000" w:rsidP="001D4DB7">
            <w:r>
              <w:t>0.4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CC5E" w14:textId="77777777" w:rsidR="00C46B52" w:rsidRDefault="00000000" w:rsidP="001D4DB7">
            <w:pPr>
              <w:pStyle w:val="HTMLPreformatted"/>
            </w:pPr>
            <w:r>
              <w:t>MCQS:Indicate the word whose stress differently from the others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C52876" w14:textId="77777777" w:rsidR="00C46B52" w:rsidRDefault="00000000" w:rsidP="001D4DB7">
            <w:r>
              <w:t>0.4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E0970" w14:textId="3B962688" w:rsidR="00C46B52" w:rsidRDefault="000151BF" w:rsidP="001D4DB7">
            <w: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ACEDF8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22C98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E59378" w14:textId="77777777" w:rsidR="00C46B52" w:rsidRDefault="00C46B52" w:rsidP="001D4DB7"/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72AAD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0CFEA6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EAF1" w14:textId="77777777" w:rsidR="00C46B52" w:rsidRDefault="00C46B52" w:rsidP="001D4DB7"/>
        </w:tc>
      </w:tr>
      <w:tr w:rsidR="00C46B52" w14:paraId="41830D55" w14:textId="77777777">
        <w:trPr>
          <w:trHeight w:val="594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5EBDE" w14:textId="77777777" w:rsidR="00C46B52" w:rsidRDefault="00C46B52" w:rsidP="001D4DB7"/>
        </w:tc>
        <w:tc>
          <w:tcPr>
            <w:tcW w:w="3979" w:type="dxa"/>
            <w:tcBorders>
              <w:left w:val="single" w:sz="4" w:space="0" w:color="auto"/>
              <w:right w:val="single" w:sz="4" w:space="0" w:color="auto"/>
            </w:tcBorders>
          </w:tcPr>
          <w:p w14:paraId="45467AF1" w14:textId="77777777" w:rsidR="00C46B52" w:rsidRDefault="00000000" w:rsidP="001D4DB7">
            <w:r>
              <w:t>Vocabulary:</w:t>
            </w:r>
          </w:p>
          <w:p w14:paraId="3BE73A7B" w14:textId="77777777" w:rsidR="00C46B52" w:rsidRDefault="00000000" w:rsidP="001D4DB7">
            <w:r>
              <w:t>-Sent 3</w:t>
            </w:r>
            <w:r>
              <w:rPr>
                <w:lang w:val="vi-VN"/>
              </w:rPr>
              <w:t xml:space="preserve">: 1 </w:t>
            </w:r>
            <w:r>
              <w:t xml:space="preserve"> noun about natural disasters (U9</w:t>
            </w:r>
          </w:p>
          <w:p w14:paraId="30BB4CBD" w14:textId="77777777" w:rsidR="00C46B52" w:rsidRDefault="00000000" w:rsidP="001D4DB7">
            <w:r>
              <w:t>-Sent 4: 1 noun about shopping (U8)</w:t>
            </w:r>
          </w:p>
          <w:p w14:paraId="1C7BB026" w14:textId="77777777" w:rsidR="00C46B52" w:rsidRDefault="00000000" w:rsidP="001D4DB7">
            <w:pPr>
              <w:rPr>
                <w:lang w:val="vi-VN"/>
              </w:rPr>
            </w:pPr>
            <w:r>
              <w:t>-Sent 5: 1 noun about communication in the future.(U10)</w:t>
            </w:r>
          </w:p>
          <w:p w14:paraId="50217234" w14:textId="77777777" w:rsidR="00C46B52" w:rsidRDefault="00000000">
            <w:pPr>
              <w:pStyle w:val="NoSpacing"/>
              <w:tabs>
                <w:tab w:val="decimal" w:pos="720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-Sent 6 :1 Sentence about possesive pronoun (U10)</w:t>
            </w:r>
          </w:p>
          <w:p w14:paraId="2E270AE9" w14:textId="77777777" w:rsidR="00C46B52" w:rsidRDefault="00C46B52" w:rsidP="001D4DB7"/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5434" w14:textId="77777777" w:rsidR="00C46B52" w:rsidRDefault="00000000" w:rsidP="001D4DB7">
            <w: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1447" w14:textId="77777777" w:rsidR="00C46B52" w:rsidRDefault="00000000" w:rsidP="001D4DB7">
            <w:r>
              <w:t>0.8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A2EA" w14:textId="77777777" w:rsidR="00C46B52" w:rsidRDefault="00C46B52" w:rsidP="001D4DB7"/>
          <w:p w14:paraId="6FF9AA8B" w14:textId="77777777" w:rsidR="00C46B52" w:rsidRDefault="00000000" w:rsidP="001D4DB7">
            <w:r>
              <w:t>MCQs: Circle the best option</w:t>
            </w:r>
          </w:p>
          <w:p w14:paraId="581097E6" w14:textId="77777777" w:rsidR="00C46B52" w:rsidRDefault="00C46B52" w:rsidP="001D4DB7"/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A02F18" w14:textId="77777777" w:rsidR="00C46B52" w:rsidRDefault="00C46B52" w:rsidP="001D4DB7"/>
          <w:p w14:paraId="0F3B6BB6" w14:textId="77777777" w:rsidR="00C46B52" w:rsidRDefault="00C46B52" w:rsidP="001D4DB7"/>
          <w:p w14:paraId="759FDD3C" w14:textId="77777777" w:rsidR="00C46B52" w:rsidRDefault="00000000" w:rsidP="001D4DB7">
            <w:r>
              <w:t>0.8</w:t>
            </w:r>
          </w:p>
          <w:p w14:paraId="10F748E0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3796F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46A323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D73D2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810DBC" w14:textId="77777777" w:rsidR="00C46B52" w:rsidRDefault="00C46B52" w:rsidP="001D4DB7"/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8EC51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8EC58E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A22A" w14:textId="77777777" w:rsidR="00C46B52" w:rsidRDefault="00C46B52" w:rsidP="001D4DB7"/>
        </w:tc>
      </w:tr>
      <w:tr w:rsidR="00C46B52" w14:paraId="2287B4B1" w14:textId="77777777">
        <w:trPr>
          <w:trHeight w:val="725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35B41" w14:textId="77777777" w:rsidR="00C46B52" w:rsidRDefault="00C46B52" w:rsidP="001D4DB7"/>
        </w:tc>
        <w:tc>
          <w:tcPr>
            <w:tcW w:w="3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39A" w14:textId="77777777" w:rsidR="00C46B52" w:rsidRDefault="00000000" w:rsidP="001D4DB7">
            <w:r>
              <w:t>Grammar points:</w:t>
            </w:r>
          </w:p>
          <w:p w14:paraId="438CAF81" w14:textId="77777777" w:rsidR="00C46B52" w:rsidRDefault="00000000" w:rsidP="001D4DB7">
            <w:pPr>
              <w:rPr>
                <w:lang w:val="vi-VN"/>
              </w:rPr>
            </w:pPr>
            <w:r>
              <w:t>-Sent 7:</w:t>
            </w:r>
            <w:r>
              <w:rPr>
                <w:lang w:val="vi-VN"/>
              </w:rPr>
              <w:t xml:space="preserve"> The present simple </w:t>
            </w:r>
          </w:p>
          <w:p w14:paraId="0735C96C" w14:textId="77777777" w:rsidR="00C46B52" w:rsidRDefault="00000000" w:rsidP="001D4DB7">
            <w:r>
              <w:rPr>
                <w:lang w:eastAsia="vi-VN"/>
              </w:rPr>
              <w:t xml:space="preserve"> </w:t>
            </w:r>
            <w:r>
              <w:t xml:space="preserve">Sent </w:t>
            </w:r>
            <w:r>
              <w:rPr>
                <w:lang w:val="vi-VN"/>
              </w:rPr>
              <w:t>8</w:t>
            </w:r>
            <w:r>
              <w:t>: 1 Sentence about Adverbs clauses of time (U7)</w:t>
            </w:r>
          </w:p>
          <w:p w14:paraId="357CFABE" w14:textId="77777777" w:rsidR="00C46B52" w:rsidRDefault="00000000" w:rsidP="001D4DB7">
            <w:r>
              <w:t>-Sent 9: 1 Sentence about Adverbs clauses of time (U7)</w:t>
            </w:r>
          </w:p>
          <w:p w14:paraId="16AC21F1" w14:textId="77777777" w:rsidR="00C46B52" w:rsidRDefault="00000000" w:rsidP="001D4DB7">
            <w:pPr>
              <w:rPr>
                <w:lang w:val="vi-VN"/>
              </w:rPr>
            </w:pPr>
            <w:r>
              <w:t xml:space="preserve">-Sent </w:t>
            </w:r>
            <w:r>
              <w:rPr>
                <w:lang w:val="vi-VN"/>
              </w:rPr>
              <w:t>10</w:t>
            </w:r>
            <w:r>
              <w:t xml:space="preserve">: </w:t>
            </w:r>
            <w:r>
              <w:rPr>
                <w:lang w:val="vi-VN"/>
              </w:rPr>
              <w:t xml:space="preserve"> EL every day</w:t>
            </w:r>
          </w:p>
          <w:p w14:paraId="649EE900" w14:textId="77777777" w:rsidR="00C46B52" w:rsidRDefault="00C46B52" w:rsidP="001D4DB7"/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85A8" w14:textId="77777777" w:rsidR="00C46B52" w:rsidRDefault="00000000" w:rsidP="001D4DB7">
            <w: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6403" w14:textId="77777777" w:rsidR="00C46B52" w:rsidRDefault="00000000" w:rsidP="001D4DB7">
            <w:r>
              <w:t>0.8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282BC" w14:textId="77777777" w:rsidR="00C46B52" w:rsidRDefault="00000000" w:rsidP="001D4DB7">
            <w:r>
              <w:t xml:space="preserve">MCQs: Circle the best option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6E3040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E02CF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FE86D5" w14:textId="77777777" w:rsidR="00C46B52" w:rsidRDefault="00000000" w:rsidP="001D4DB7">
            <w:r>
              <w:t>0.8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765BC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56944B" w14:textId="77777777" w:rsidR="00C46B52" w:rsidRDefault="00C46B52" w:rsidP="001D4DB7"/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3E785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755D733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7900" w14:textId="77777777" w:rsidR="00C46B52" w:rsidRDefault="00C46B52" w:rsidP="001D4DB7"/>
        </w:tc>
      </w:tr>
      <w:tr w:rsidR="00C46B52" w14:paraId="124053B5" w14:textId="77777777">
        <w:trPr>
          <w:trHeight w:val="544"/>
        </w:trPr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ACE9" w14:textId="77777777" w:rsidR="00C46B52" w:rsidRDefault="00000000" w:rsidP="001D4DB7">
            <w:r>
              <w:t>READING</w:t>
            </w:r>
          </w:p>
          <w:p w14:paraId="659552D7" w14:textId="77777777" w:rsidR="00C46B52" w:rsidRDefault="00000000" w:rsidP="001D4DB7">
            <w:r>
              <w:t>(2.0)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7E709" w14:textId="77777777" w:rsidR="00C46B52" w:rsidRDefault="00000000" w:rsidP="001D4DB7">
            <w:r>
              <w:t xml:space="preserve">-Sent 11: 1 word about </w:t>
            </w:r>
            <w:r>
              <w:rPr>
                <w:u w:val="single"/>
              </w:rPr>
              <w:t>a</w:t>
            </w:r>
            <w:r>
              <w:t xml:space="preserve"> </w:t>
            </w:r>
            <w:r>
              <w:rPr>
                <w:u w:val="single"/>
              </w:rPr>
              <w:t xml:space="preserve"> preposition</w:t>
            </w:r>
          </w:p>
          <w:p w14:paraId="5A871172" w14:textId="77777777" w:rsidR="00C46B52" w:rsidRDefault="00000000" w:rsidP="001D4DB7">
            <w:r>
              <w:t xml:space="preserve">-Sent 12: 1 word about  </w:t>
            </w:r>
            <w:r>
              <w:rPr>
                <w:u w:val="single"/>
              </w:rPr>
              <w:t>a pollural nouns</w:t>
            </w:r>
          </w:p>
          <w:p w14:paraId="0AB51FB4" w14:textId="77777777" w:rsidR="00C46B52" w:rsidRDefault="00000000" w:rsidP="001D4DB7">
            <w:r>
              <w:t>-Sent 13:</w:t>
            </w:r>
            <w:r>
              <w:rPr>
                <w:lang w:val="vi-VN"/>
              </w:rPr>
              <w:t xml:space="preserve"> </w:t>
            </w:r>
            <w:r>
              <w:t xml:space="preserve"> 1 word about  </w:t>
            </w:r>
            <w:r>
              <w:rPr>
                <w:u w:val="single"/>
              </w:rPr>
              <w:t>a pollural nouns</w:t>
            </w:r>
          </w:p>
          <w:p w14:paraId="618DF556" w14:textId="77777777" w:rsidR="00C46B52" w:rsidRDefault="00000000" w:rsidP="001D4DB7">
            <w:pPr>
              <w:rPr>
                <w:u w:val="single"/>
              </w:rPr>
            </w:pPr>
            <w:r>
              <w:t>-Sent 14: 1 word about an</w:t>
            </w:r>
            <w:r>
              <w:rPr>
                <w:u w:val="single"/>
              </w:rPr>
              <w:t xml:space="preserve"> adjective</w:t>
            </w:r>
            <w:r>
              <w:t xml:space="preserve"> -Sent 15: 1 word about </w:t>
            </w:r>
            <w:r>
              <w:rPr>
                <w:u w:val="single"/>
              </w:rPr>
              <w:t>pollural nouns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BFE2" w14:textId="77777777" w:rsidR="00C46B52" w:rsidRDefault="00000000" w:rsidP="001D4DB7">
            <w: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A32" w14:textId="77777777" w:rsidR="00C46B52" w:rsidRDefault="00000000" w:rsidP="001D4DB7">
            <w:r>
              <w:t>1.0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539BD" w14:textId="77777777" w:rsidR="00C46B52" w:rsidRDefault="00000000" w:rsidP="001D4DB7">
            <w:r>
              <w:t xml:space="preserve">Read the text about </w:t>
            </w:r>
            <w:r>
              <w:rPr>
                <w:i/>
              </w:rPr>
              <w:t>communication in the future</w:t>
            </w:r>
            <w:r>
              <w:t xml:space="preserve"> and choose the correct answer to each question below.(U10)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54DEF3" w14:textId="77777777" w:rsidR="00C46B52" w:rsidRDefault="00000000" w:rsidP="001D4DB7">
            <w:r>
              <w:t>0.8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A0191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1B0A18" w14:textId="77777777" w:rsidR="00C46B52" w:rsidRDefault="00000000" w:rsidP="001D4DB7">
            <w:r>
              <w:t>0.2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EFC49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012D86" w14:textId="77777777" w:rsidR="00C46B52" w:rsidRDefault="00C46B52" w:rsidP="001D4DB7"/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C3F94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5FD8B2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0CE4" w14:textId="77777777" w:rsidR="00C46B52" w:rsidRDefault="00C46B52" w:rsidP="001D4DB7"/>
        </w:tc>
      </w:tr>
      <w:tr w:rsidR="00C46B52" w14:paraId="622316A5" w14:textId="77777777">
        <w:trPr>
          <w:trHeight w:val="544"/>
        </w:trPr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082B" w14:textId="77777777" w:rsidR="00C46B52" w:rsidRDefault="00C46B52" w:rsidP="001D4DB7"/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E230E" w14:textId="77777777" w:rsidR="00C46B52" w:rsidRDefault="00000000" w:rsidP="001D4DB7">
            <w:r>
              <w:t>-Sent16 about</w:t>
            </w:r>
            <w:r>
              <w:rPr>
                <w:lang w:val="vi-VN"/>
              </w:rPr>
              <w:t xml:space="preserve"> </w:t>
            </w:r>
            <w:r>
              <w:t xml:space="preserve"> </w:t>
            </w:r>
            <w:r>
              <w:rPr>
                <w:rFonts w:eastAsia="Calibri"/>
              </w:rPr>
              <w:t>Con Dao National Park</w:t>
            </w:r>
          </w:p>
          <w:p w14:paraId="735383DC" w14:textId="77777777" w:rsidR="00C46B52" w:rsidRDefault="00000000" w:rsidP="001D4DB7">
            <w:r>
              <w:t>-Sent 17</w:t>
            </w:r>
          </w:p>
          <w:p w14:paraId="65F67C77" w14:textId="77777777" w:rsidR="00C46B52" w:rsidRDefault="00000000" w:rsidP="001D4DB7">
            <w:r>
              <w:t>-Sent 18</w:t>
            </w:r>
          </w:p>
          <w:p w14:paraId="3C11D0A6" w14:textId="77777777" w:rsidR="00C46B52" w:rsidRDefault="00000000" w:rsidP="001D4DB7">
            <w:r>
              <w:t>-Sent 19</w:t>
            </w:r>
          </w:p>
          <w:p w14:paraId="127E4DF8" w14:textId="77777777" w:rsidR="00C46B52" w:rsidRDefault="00000000" w:rsidP="001D4DB7">
            <w:r>
              <w:t>-Sent 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D885" w14:textId="77777777" w:rsidR="00C46B52" w:rsidRDefault="00000000" w:rsidP="001D4DB7">
            <w: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2D5A" w14:textId="77777777" w:rsidR="00C46B52" w:rsidRDefault="00000000" w:rsidP="001D4DB7">
            <w:r>
              <w:t>1.0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490AA" w14:textId="77777777" w:rsidR="00C46B52" w:rsidRDefault="00000000" w:rsidP="001D4DB7">
            <w:pPr>
              <w:rPr>
                <w:lang w:val="vi-VN"/>
              </w:rPr>
            </w:pPr>
            <w:r>
              <w:t>Read the text about</w:t>
            </w:r>
            <w:r>
              <w:rPr>
                <w:lang w:val="vi-VN"/>
              </w:rPr>
              <w:t xml:space="preserve">:         </w:t>
            </w:r>
          </w:p>
          <w:p w14:paraId="2A6EA1BA" w14:textId="77777777" w:rsidR="00C46B52" w:rsidRDefault="00000000" w:rsidP="001D4DB7">
            <w:r>
              <w:rPr>
                <w:rFonts w:eastAsia="Calibri"/>
              </w:rPr>
              <w:t xml:space="preserve"> Con Dao National Park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3F197C" w14:textId="77777777" w:rsidR="00C46B52" w:rsidRDefault="00000000" w:rsidP="001D4DB7">
            <w: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19DBD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CD2085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56562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EF3CFD" w14:textId="77777777" w:rsidR="00C46B52" w:rsidRDefault="00C46B52" w:rsidP="001D4DB7"/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38E54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77ECE0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4EB3" w14:textId="77777777" w:rsidR="00C46B52" w:rsidRDefault="00C46B52" w:rsidP="001D4DB7"/>
        </w:tc>
      </w:tr>
      <w:tr w:rsidR="00C46B52" w14:paraId="3FCE3101" w14:textId="77777777">
        <w:trPr>
          <w:trHeight w:val="1301"/>
        </w:trPr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AE40" w14:textId="77777777" w:rsidR="00C46B52" w:rsidRDefault="00C46B52" w:rsidP="001D4DB7"/>
          <w:p w14:paraId="6EB1C62F" w14:textId="77777777" w:rsidR="00C46B52" w:rsidRDefault="00000000" w:rsidP="001D4DB7">
            <w:r>
              <w:t>WRITING</w:t>
            </w:r>
          </w:p>
          <w:p w14:paraId="350CD982" w14:textId="77777777" w:rsidR="00C46B52" w:rsidRDefault="00000000" w:rsidP="001D4DB7">
            <w:r>
              <w:t>(2.0)</w:t>
            </w:r>
          </w:p>
          <w:p w14:paraId="49012160" w14:textId="77777777" w:rsidR="00C46B52" w:rsidRDefault="00C46B52" w:rsidP="001D4DB7"/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2ED9" w14:textId="77777777" w:rsidR="00C46B52" w:rsidRDefault="00000000" w:rsidP="001D4DB7">
            <w:r>
              <w:t xml:space="preserve">-Sent 21: 1 sentence about </w:t>
            </w:r>
            <w:r>
              <w:rPr>
                <w:lang w:val="vi-VN"/>
              </w:rPr>
              <w:t xml:space="preserve"> reporyted speech  ...</w:t>
            </w:r>
            <w:r>
              <w:rPr>
                <w:b/>
                <w:lang w:val="vi-VN"/>
              </w:rPr>
              <w:t xml:space="preserve">. </w:t>
            </w:r>
            <w:r>
              <w:rPr>
                <w:b/>
              </w:rPr>
              <w:t>would …</w:t>
            </w:r>
          </w:p>
          <w:p w14:paraId="439425E8" w14:textId="77777777" w:rsidR="00C46B52" w:rsidRDefault="00000000" w:rsidP="001D4DB7">
            <w:r>
              <w:t>-Sent 22: 1 sentence about the presnt simple with :</w:t>
            </w:r>
            <w:r>
              <w:rPr>
                <w:b/>
              </w:rPr>
              <w:t xml:space="preserve"> before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FE6A" w14:textId="77777777" w:rsidR="00C46B52" w:rsidRDefault="00000000" w:rsidP="001D4DB7">
            <w: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E6C7" w14:textId="77777777" w:rsidR="00C46B52" w:rsidRDefault="00000000" w:rsidP="001D4DB7">
            <w:r>
              <w:t>0.8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1198" w14:textId="77777777" w:rsidR="00C46B52" w:rsidRDefault="00000000" w:rsidP="001D4DB7">
            <w:r>
              <w:t xml:space="preserve">Circle A, B, C or D which is not correct in standard English. </w:t>
            </w:r>
          </w:p>
          <w:p w14:paraId="608BE1FD" w14:textId="77777777" w:rsidR="00C46B52" w:rsidRDefault="00C46B52" w:rsidP="001D4DB7"/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6984B8" w14:textId="77777777" w:rsidR="00C46B52" w:rsidRDefault="00C46B52" w:rsidP="001D4DB7"/>
          <w:p w14:paraId="78157091" w14:textId="77777777" w:rsidR="00C46B52" w:rsidRDefault="00C46B52" w:rsidP="001D4DB7"/>
          <w:p w14:paraId="698C4FE7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3A0B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FD98BC3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BAE5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B58AD4" w14:textId="77777777" w:rsidR="00C46B52" w:rsidRDefault="00C46B52" w:rsidP="001D4DB7"/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C43A" w14:textId="77777777" w:rsidR="00C46B52" w:rsidRDefault="00000000" w:rsidP="001D4DB7">
            <w:r>
              <w:t>0.4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C3BD6A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44E7" w14:textId="77777777" w:rsidR="00C46B52" w:rsidRDefault="00000000" w:rsidP="001D4DB7">
            <w:r>
              <w:t>0.4</w:t>
            </w:r>
          </w:p>
        </w:tc>
      </w:tr>
      <w:tr w:rsidR="00C46B52" w14:paraId="0712EBD4" w14:textId="77777777">
        <w:trPr>
          <w:trHeight w:val="1112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ABA18" w14:textId="77777777" w:rsidR="00C46B52" w:rsidRDefault="00C46B52" w:rsidP="001D4DB7"/>
        </w:tc>
        <w:tc>
          <w:tcPr>
            <w:tcW w:w="3979" w:type="dxa"/>
            <w:tcBorders>
              <w:left w:val="single" w:sz="4" w:space="0" w:color="auto"/>
              <w:right w:val="single" w:sz="4" w:space="0" w:color="auto"/>
            </w:tcBorders>
          </w:tcPr>
          <w:p w14:paraId="3C02168B" w14:textId="77777777" w:rsidR="00C46B52" w:rsidRDefault="00000000">
            <w:pPr>
              <w:pStyle w:val="NoSpacing"/>
              <w:tabs>
                <w:tab w:val="decimal" w:pos="7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Sent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23. 1 sent using past continous and simple past with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while</w:t>
            </w:r>
          </w:p>
          <w:p w14:paraId="37279495" w14:textId="77777777" w:rsidR="00C46B52" w:rsidRDefault="00000000" w:rsidP="001D4DB7">
            <w:pPr>
              <w:pStyle w:val="HTMLPreformatted"/>
            </w:pPr>
            <w:r>
              <w:rPr>
                <w:iCs/>
              </w:rPr>
              <w:t>Sent</w:t>
            </w:r>
            <w:r>
              <w:t xml:space="preserve"> 24 1 sent using simple future </w:t>
            </w:r>
          </w:p>
          <w:p w14:paraId="047BF9EA" w14:textId="77777777" w:rsidR="00C46B52" w:rsidRDefault="00000000" w:rsidP="001D4DB7">
            <w:pPr>
              <w:pStyle w:val="HTMLPreformatted"/>
            </w:pPr>
            <w:r>
              <w:rPr>
                <w:iCs/>
              </w:rPr>
              <w:t>Sent 25.</w:t>
            </w:r>
            <w:r>
              <w:t xml:space="preserve"> 1 sent using past simple </w:t>
            </w:r>
          </w:p>
          <w:p w14:paraId="232F3B0F" w14:textId="77777777" w:rsidR="00C46B52" w:rsidRDefault="00000000">
            <w:pPr>
              <w:pStyle w:val="NoSpacing"/>
              <w:tabs>
                <w:tab w:val="decimal" w:pos="72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Sent 26. 1 sent about shopping ( using present simple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97900" w14:textId="77777777" w:rsidR="00C46B52" w:rsidRDefault="00000000" w:rsidP="001D4DB7">
            <w: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3EAF0" w14:textId="77777777" w:rsidR="00C46B52" w:rsidRDefault="00C46B52" w:rsidP="001D4DB7"/>
          <w:p w14:paraId="6178CF47" w14:textId="77777777" w:rsidR="00C46B52" w:rsidRDefault="00000000" w:rsidP="001D4DB7">
            <w:r>
              <w:t>0.4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4CBAE" w14:textId="77777777" w:rsidR="00C46B52" w:rsidRDefault="00000000" w:rsidP="001D4DB7">
            <w:r>
              <w:t xml:space="preserve"> Rearrange</w:t>
            </w:r>
            <w:r>
              <w:rPr>
                <w:lang w:val="vi-VN"/>
              </w:rPr>
              <w:t xml:space="preserve"> the </w:t>
            </w:r>
            <w:r>
              <w:t>words and phrases to make  correct sentences</w:t>
            </w:r>
          </w:p>
          <w:p w14:paraId="1CF6B9D7" w14:textId="77777777" w:rsidR="00C46B52" w:rsidRDefault="00C46B52" w:rsidP="001D4DB7"/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4428AC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937D6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3FCF0E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71C6A" w14:textId="77777777" w:rsidR="00C46B52" w:rsidRDefault="00C46B52" w:rsidP="001D4DB7"/>
          <w:p w14:paraId="2209B732" w14:textId="77777777" w:rsidR="00C46B52" w:rsidRDefault="00C46B52" w:rsidP="001D4DB7"/>
          <w:p w14:paraId="69C5C4D7" w14:textId="77777777" w:rsidR="00C46B52" w:rsidRDefault="00C46B52" w:rsidP="001D4DB7"/>
          <w:p w14:paraId="631D577A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B1C852" w14:textId="77777777" w:rsidR="00C46B52" w:rsidRDefault="00C46B52" w:rsidP="001D4DB7"/>
          <w:p w14:paraId="7A5EEC4B" w14:textId="77777777" w:rsidR="00C46B52" w:rsidRDefault="00C46B52" w:rsidP="001D4DB7"/>
          <w:p w14:paraId="269BF8DA" w14:textId="77777777" w:rsidR="00C46B52" w:rsidRDefault="00C46B52" w:rsidP="001D4DB7"/>
          <w:p w14:paraId="48A6838F" w14:textId="77777777" w:rsidR="00C46B52" w:rsidRDefault="00C46B52" w:rsidP="001D4DB7"/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1DFEA" w14:textId="77777777" w:rsidR="00C46B52" w:rsidRDefault="00C46B52" w:rsidP="001D4DB7"/>
          <w:p w14:paraId="43C7DB1D" w14:textId="77777777" w:rsidR="00C46B52" w:rsidRDefault="00C46B52" w:rsidP="001D4DB7"/>
          <w:p w14:paraId="652DCFD5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8B1897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B1625" w14:textId="77777777" w:rsidR="00C46B52" w:rsidRDefault="00C46B52" w:rsidP="001D4DB7"/>
          <w:p w14:paraId="6DCD799B" w14:textId="77777777" w:rsidR="00C46B52" w:rsidRDefault="00C46B52" w:rsidP="001D4DB7"/>
          <w:p w14:paraId="7EBF2C49" w14:textId="77777777" w:rsidR="00C46B52" w:rsidRDefault="00000000" w:rsidP="001D4DB7">
            <w:r>
              <w:t>0.4</w:t>
            </w:r>
          </w:p>
        </w:tc>
      </w:tr>
      <w:tr w:rsidR="00C46B52" w14:paraId="6A987EB5" w14:textId="77777777">
        <w:trPr>
          <w:trHeight w:val="843"/>
        </w:trPr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C881" w14:textId="77777777" w:rsidR="00C46B52" w:rsidRDefault="00C46B52" w:rsidP="001D4DB7"/>
        </w:tc>
        <w:tc>
          <w:tcPr>
            <w:tcW w:w="3979" w:type="dxa"/>
            <w:tcBorders>
              <w:left w:val="single" w:sz="4" w:space="0" w:color="auto"/>
              <w:right w:val="single" w:sz="4" w:space="0" w:color="auto"/>
            </w:tcBorders>
          </w:tcPr>
          <w:p w14:paraId="6C31E84F" w14:textId="77777777" w:rsidR="00C46B52" w:rsidRDefault="00000000" w:rsidP="001D4DB7">
            <w:r>
              <w:t xml:space="preserve">-Sent27: 1 sentence using possessive </w:t>
            </w:r>
          </w:p>
          <w:p w14:paraId="51AA0AD2" w14:textId="77777777" w:rsidR="00C46B52" w:rsidRDefault="00000000" w:rsidP="001D4DB7">
            <w:pPr>
              <w:rPr>
                <w:lang w:val="vi-VN"/>
              </w:rPr>
            </w:pPr>
            <w:r>
              <w:t>-Sent28: Adverb</w:t>
            </w:r>
            <w:r>
              <w:rPr>
                <w:lang w:val="vi-VN"/>
              </w:rPr>
              <w:t>s</w:t>
            </w:r>
            <w:r>
              <w:t xml:space="preserve"> clause of time:</w:t>
            </w:r>
            <w:r>
              <w:rPr>
                <w:lang w:val="vi-VN"/>
              </w:rPr>
              <w:t xml:space="preserve"> </w:t>
            </w:r>
            <w:r>
              <w:rPr>
                <w:b/>
              </w:rPr>
              <w:t>as soon as</w:t>
            </w:r>
          </w:p>
          <w:p w14:paraId="036DF854" w14:textId="77777777" w:rsidR="00C46B52" w:rsidRDefault="00000000">
            <w:pPr>
              <w:pStyle w:val="NoSpacing"/>
              <w:tabs>
                <w:tab w:val="decimal" w:pos="7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Sent 29.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Adverb</w:t>
            </w:r>
            <w:r>
              <w:rPr>
                <w:rFonts w:ascii="Times New Roman" w:hAnsi="Times New Roman"/>
                <w:iCs/>
                <w:sz w:val="20"/>
                <w:szCs w:val="20"/>
                <w:lang w:val="vi-VN"/>
              </w:rPr>
              <w:t>s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clause of time: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While</w:t>
            </w:r>
          </w:p>
          <w:p w14:paraId="2CDC606B" w14:textId="77777777" w:rsidR="00C46B52" w:rsidRDefault="0000000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Sent 30. Reported speech </w:t>
            </w:r>
          </w:p>
          <w:p w14:paraId="1D6BC1AA" w14:textId="77777777" w:rsidR="00C46B52" w:rsidRDefault="00C46B52" w:rsidP="001D4DB7"/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15399" w14:textId="77777777" w:rsidR="00C46B52" w:rsidRDefault="00000000" w:rsidP="001D4DB7">
            <w:r>
              <w:t>4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1014D" w14:textId="77777777" w:rsidR="00C46B52" w:rsidRDefault="00000000" w:rsidP="001D4DB7">
            <w:r>
              <w:t>0.8</w:t>
            </w:r>
          </w:p>
        </w:tc>
        <w:tc>
          <w:tcPr>
            <w:tcW w:w="30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BD650" w14:textId="77777777" w:rsidR="00C46B52" w:rsidRDefault="00000000" w:rsidP="001D4DB7">
            <w:r>
              <w:t>Rewrite the sentence with the same meaning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99B81E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936E1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FB49BB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8454D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9787EB" w14:textId="77777777" w:rsidR="00C46B52" w:rsidRDefault="00C46B52" w:rsidP="001D4DB7"/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62043" w14:textId="77777777" w:rsidR="00C46B52" w:rsidRDefault="00000000" w:rsidP="001D4DB7">
            <w:r>
              <w:t>0.8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504E4F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8E75E" w14:textId="77777777" w:rsidR="00C46B52" w:rsidRDefault="00C46B52" w:rsidP="001D4DB7"/>
          <w:p w14:paraId="2C30E39B" w14:textId="77777777" w:rsidR="00C46B52" w:rsidRDefault="00C46B52" w:rsidP="001D4DB7"/>
        </w:tc>
      </w:tr>
      <w:tr w:rsidR="00C46B52" w14:paraId="129495B1" w14:textId="77777777">
        <w:trPr>
          <w:trHeight w:val="576"/>
        </w:trPr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1D7F1" w14:textId="77777777" w:rsidR="00C46B52" w:rsidRDefault="00000000" w:rsidP="001D4DB7">
            <w:r>
              <w:t>LISTENING</w:t>
            </w:r>
          </w:p>
          <w:p w14:paraId="340631DC" w14:textId="77777777" w:rsidR="00C46B52" w:rsidRDefault="00000000" w:rsidP="001D4DB7">
            <w:r>
              <w:t>(2.0)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3A1C1" w14:textId="77777777" w:rsidR="00C46B52" w:rsidRDefault="00000000" w:rsidP="001D4DB7">
            <w:r>
              <w:t>-Sent 31-35: - Listen to the conversation about Science and technology then decide true (T) or false (F) .(U11)</w:t>
            </w:r>
          </w:p>
          <w:p w14:paraId="42516B57" w14:textId="77777777" w:rsidR="00C46B52" w:rsidRDefault="00C46B52" w:rsidP="001D4DB7"/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FB6C1" w14:textId="77777777" w:rsidR="00C46B52" w:rsidRDefault="00000000" w:rsidP="001D4DB7">
            <w: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2F543" w14:textId="77777777" w:rsidR="00C46B52" w:rsidRDefault="00000000" w:rsidP="001D4DB7">
            <w:r>
              <w:t>1.0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7DB71" w14:textId="77777777" w:rsidR="00C46B52" w:rsidRDefault="00000000" w:rsidP="001D4DB7">
            <w:r>
              <w:t>Decide the statement True (T) or False (F)</w:t>
            </w:r>
          </w:p>
          <w:p w14:paraId="2A5A3832" w14:textId="77777777" w:rsidR="00C46B52" w:rsidRDefault="00C46B52" w:rsidP="001D4DB7"/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2AAE34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9EB24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6E8D48" w14:textId="77777777" w:rsidR="00C46B52" w:rsidRDefault="00000000" w:rsidP="001D4DB7">
            <w: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EEEC0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8A35A8" w14:textId="77777777" w:rsidR="00C46B52" w:rsidRDefault="00C46B52" w:rsidP="001D4DB7"/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95C2D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9204CA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E7613" w14:textId="77777777" w:rsidR="00C46B52" w:rsidRDefault="00C46B52" w:rsidP="001D4DB7"/>
        </w:tc>
      </w:tr>
      <w:tr w:rsidR="00C46B52" w14:paraId="64AA25AD" w14:textId="77777777">
        <w:trPr>
          <w:trHeight w:val="689"/>
        </w:trPr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5228" w14:textId="77777777" w:rsidR="00C46B52" w:rsidRDefault="00C46B52" w:rsidP="001D4DB7"/>
        </w:tc>
        <w:tc>
          <w:tcPr>
            <w:tcW w:w="3979" w:type="dxa"/>
            <w:tcBorders>
              <w:left w:val="single" w:sz="4" w:space="0" w:color="auto"/>
              <w:right w:val="single" w:sz="4" w:space="0" w:color="auto"/>
            </w:tcBorders>
          </w:tcPr>
          <w:p w14:paraId="3D3FC4D6" w14:textId="77777777" w:rsidR="00C46B52" w:rsidRDefault="00000000" w:rsidP="001D4DB7">
            <w:r>
              <w:rPr>
                <w:i/>
              </w:rPr>
              <w:t>-</w:t>
            </w:r>
            <w:r>
              <w:t>Sent 36</w:t>
            </w:r>
          </w:p>
          <w:p w14:paraId="526F2CB1" w14:textId="77777777" w:rsidR="00C46B52" w:rsidRDefault="00000000" w:rsidP="001D4DB7">
            <w:r>
              <w:t>-Sent 37</w:t>
            </w:r>
          </w:p>
          <w:p w14:paraId="0E12722C" w14:textId="77777777" w:rsidR="00C46B52" w:rsidRDefault="00000000" w:rsidP="001D4DB7">
            <w:r>
              <w:t>-Sent 38</w:t>
            </w:r>
          </w:p>
          <w:p w14:paraId="74B2BCBA" w14:textId="77777777" w:rsidR="00C46B52" w:rsidRDefault="00000000" w:rsidP="001D4DB7">
            <w:r>
              <w:t>-Sent 39</w:t>
            </w:r>
          </w:p>
          <w:p w14:paraId="07FF1500" w14:textId="77777777" w:rsidR="00C46B52" w:rsidRDefault="00000000" w:rsidP="001D4DB7">
            <w:r>
              <w:t xml:space="preserve">-Sent 40  </w:t>
            </w:r>
          </w:p>
          <w:p w14:paraId="5FD543FD" w14:textId="77777777" w:rsidR="00C46B52" w:rsidRDefault="00000000" w:rsidP="001D4DB7">
            <w:r>
              <w:rPr>
                <w:iCs/>
              </w:rPr>
              <w:t xml:space="preserve">     </w:t>
            </w:r>
            <w:r>
              <w:t>Listen to a talk about online shopping and choose the correct answer (U8)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E3A72" w14:textId="77777777" w:rsidR="00C46B52" w:rsidRDefault="00000000" w:rsidP="001D4DB7">
            <w:r>
              <w:t>5</w:t>
            </w:r>
          </w:p>
          <w:p w14:paraId="3834F2B8" w14:textId="77777777" w:rsidR="00C46B52" w:rsidRDefault="00C46B52" w:rsidP="001D4DB7"/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0455F" w14:textId="77777777" w:rsidR="00C46B52" w:rsidRDefault="00000000" w:rsidP="001D4DB7">
            <w:r>
              <w:t>1.0</w:t>
            </w:r>
          </w:p>
          <w:p w14:paraId="3C82471F" w14:textId="77777777" w:rsidR="00C46B52" w:rsidRDefault="00C46B52" w:rsidP="001D4DB7"/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F4288" w14:textId="77777777" w:rsidR="00C46B52" w:rsidRDefault="00000000" w:rsidP="001D4DB7">
            <w:pPr>
              <w:rPr>
                <w:b/>
              </w:rPr>
            </w:pPr>
            <w:r>
              <w:t xml:space="preserve">Listen and choose the correct answer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D8462E" w14:textId="77777777" w:rsidR="00C46B52" w:rsidRDefault="00C46B52" w:rsidP="001D4DB7"/>
          <w:p w14:paraId="51092668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3397F" w14:textId="77777777" w:rsidR="00C46B52" w:rsidRDefault="00C46B52" w:rsidP="001D4DB7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91B58B" w14:textId="77777777" w:rsidR="00C46B52" w:rsidRDefault="00000000" w:rsidP="001D4DB7">
            <w:r>
              <w:t>0.6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E91BA" w14:textId="77777777" w:rsidR="00C46B52" w:rsidRDefault="00C46B52" w:rsidP="001D4DB7"/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A596C8D" w14:textId="77777777" w:rsidR="00C46B52" w:rsidRDefault="00000000" w:rsidP="001D4DB7">
            <w:r>
              <w:t>0.4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65137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86655A" w14:textId="77777777" w:rsidR="00C46B52" w:rsidRDefault="00C46B52" w:rsidP="001D4DB7"/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AF448" w14:textId="77777777" w:rsidR="00C46B52" w:rsidRDefault="00C46B52" w:rsidP="001D4DB7"/>
        </w:tc>
      </w:tr>
      <w:tr w:rsidR="00C46B52" w14:paraId="75810FB0" w14:textId="77777777">
        <w:trPr>
          <w:trHeight w:val="71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44E8A" w14:textId="77777777" w:rsidR="00C46B52" w:rsidRDefault="00000000" w:rsidP="001D4DB7">
            <w:r>
              <w:t>TOTAL(10.0)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E529" w14:textId="77777777" w:rsidR="00C46B52" w:rsidRDefault="00C46B52" w:rsidP="001D4DB7"/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5ECA" w14:textId="77777777" w:rsidR="00C46B52" w:rsidRDefault="00000000" w:rsidP="001D4DB7">
            <w:r>
              <w:t>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3FD3" w14:textId="77777777" w:rsidR="00C46B52" w:rsidRDefault="00000000" w:rsidP="001D4DB7">
            <w:r>
              <w:t>8.0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76B1" w14:textId="77777777" w:rsidR="00C46B52" w:rsidRDefault="00C46B52" w:rsidP="001D4DB7"/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3380" w14:textId="77777777" w:rsidR="00C46B52" w:rsidRDefault="00000000" w:rsidP="001D4DB7">
            <w:r>
              <w:t>3.0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8F1D" w14:textId="77777777" w:rsidR="00C46B52" w:rsidRDefault="00000000" w:rsidP="001D4DB7">
            <w:r>
              <w:t>2.6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2EAB" w14:textId="77777777" w:rsidR="00C46B52" w:rsidRDefault="00000000" w:rsidP="001D4DB7">
            <w:r>
              <w:t>1.6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1582" w14:textId="77777777" w:rsidR="00C46B52" w:rsidRDefault="00000000" w:rsidP="001D4DB7">
            <w:r>
              <w:t>0.8</w:t>
            </w:r>
          </w:p>
        </w:tc>
      </w:tr>
      <w:tr w:rsidR="00C46B52" w14:paraId="5F9BC759" w14:textId="77777777">
        <w:trPr>
          <w:trHeight w:val="713"/>
        </w:trPr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3CF9E" w14:textId="77777777" w:rsidR="00C46B52" w:rsidRDefault="00C46B52" w:rsidP="001D4DB7"/>
          <w:p w14:paraId="0B80C3D5" w14:textId="77777777" w:rsidR="00C46B52" w:rsidRDefault="00000000" w:rsidP="001D4DB7">
            <w:r>
              <w:t>SPEAKING</w:t>
            </w:r>
          </w:p>
          <w:p w14:paraId="65E5775A" w14:textId="77777777" w:rsidR="00C46B52" w:rsidRDefault="00000000" w:rsidP="001D4DB7">
            <w:r>
              <w:t>(2.0)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A1A5" w14:textId="77777777" w:rsidR="00C46B52" w:rsidRDefault="00000000" w:rsidP="001D4DB7">
            <w:r>
              <w:t>- Introduce personal information</w:t>
            </w:r>
          </w:p>
          <w:p w14:paraId="11E60AA4" w14:textId="77777777" w:rsidR="00C46B52" w:rsidRDefault="00000000" w:rsidP="001D4DB7">
            <w:r>
              <w:t>(hobby, school, houses, family, teacher, subject..)</w:t>
            </w:r>
          </w:p>
          <w:p w14:paraId="4132E4EF" w14:textId="77777777" w:rsidR="00C46B52" w:rsidRDefault="00C46B52" w:rsidP="001D4DB7"/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76DF" w14:textId="77777777" w:rsidR="00C46B52" w:rsidRDefault="00000000" w:rsidP="001D4DB7">
            <w: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1EE2" w14:textId="77777777" w:rsidR="00C46B52" w:rsidRDefault="00000000" w:rsidP="001D4DB7">
            <w:pPr>
              <w:rPr>
                <w:b/>
              </w:rPr>
            </w:pPr>
            <w:r>
              <w:t>0.4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7DB8" w14:textId="77777777" w:rsidR="00C46B52" w:rsidRDefault="00000000" w:rsidP="001D4DB7">
            <w:pPr>
              <w:rPr>
                <w:b/>
              </w:rPr>
            </w:pPr>
            <w:r>
              <w:t>Introduction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EFD5" w14:textId="77777777" w:rsidR="00C46B52" w:rsidRDefault="00000000" w:rsidP="001D4DB7">
            <w:r>
              <w:t>1.0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9F1E" w14:textId="77777777" w:rsidR="00C46B52" w:rsidRDefault="00C46B52" w:rsidP="001D4DB7"/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7E21E" w14:textId="77777777" w:rsidR="00C46B52" w:rsidRDefault="00C46B52" w:rsidP="001D4DB7"/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76C9" w14:textId="77777777" w:rsidR="00C46B52" w:rsidRDefault="00000000" w:rsidP="001D4DB7">
            <w:r>
              <w:t>2</w:t>
            </w:r>
          </w:p>
        </w:tc>
      </w:tr>
      <w:tr w:rsidR="00C46B52" w14:paraId="0D034590" w14:textId="77777777">
        <w:trPr>
          <w:trHeight w:val="713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B825C" w14:textId="77777777" w:rsidR="00C46B52" w:rsidRDefault="00C46B52" w:rsidP="001D4DB7"/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0C3D" w14:textId="77777777" w:rsidR="00C46B52" w:rsidRDefault="00000000" w:rsidP="001D4DB7">
            <w:pPr>
              <w:rPr>
                <w:b/>
                <w:iCs/>
              </w:rPr>
            </w:pPr>
            <w:r>
              <w:t>-Randomly take one vocab topic :Environmental protection, Shopping, Natural distaers, Communication in the future, Science and technology</w:t>
            </w:r>
            <w:r>
              <w:rPr>
                <w:b/>
                <w:iCs/>
              </w:rPr>
              <w:t>.</w:t>
            </w:r>
          </w:p>
          <w:p w14:paraId="30B37413" w14:textId="77777777" w:rsidR="00C46B52" w:rsidRDefault="00000000" w:rsidP="001D4DB7">
            <w:r>
              <w:lastRenderedPageBreak/>
              <w:t>-5 minutes for preparation</w:t>
            </w:r>
          </w:p>
          <w:p w14:paraId="6F78D6AA" w14:textId="77777777" w:rsidR="00C46B52" w:rsidRDefault="00000000" w:rsidP="001D4DB7">
            <w:r>
              <w:t xml:space="preserve">- Look at the pictures and answer the questions </w:t>
            </w:r>
          </w:p>
          <w:p w14:paraId="09D028D4" w14:textId="77777777" w:rsidR="00C46B52" w:rsidRDefault="00000000" w:rsidP="001D4DB7">
            <w:r>
              <w:t>-Student point the word form teacher’s explanation</w:t>
            </w:r>
          </w:p>
          <w:p w14:paraId="11BB043E" w14:textId="77777777" w:rsidR="00C46B52" w:rsidRDefault="00C46B52" w:rsidP="001D4DB7"/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6CFA" w14:textId="77777777" w:rsidR="00C46B52" w:rsidRDefault="00000000" w:rsidP="001D4DB7">
            <w:r>
              <w:lastRenderedPageBreak/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A457" w14:textId="77777777" w:rsidR="00C46B52" w:rsidRDefault="00C46B52" w:rsidP="001D4DB7"/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5833" w14:textId="77777777" w:rsidR="00C46B52" w:rsidRDefault="00000000" w:rsidP="001D4DB7">
            <w:pPr>
              <w:rPr>
                <w:b/>
              </w:rPr>
            </w:pPr>
            <w:r>
              <w:t>Topic speaking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7804" w14:textId="77777777" w:rsidR="00C46B52" w:rsidRDefault="00C46B52" w:rsidP="001D4DB7"/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02FA" w14:textId="77777777" w:rsidR="00C46B52" w:rsidRDefault="00000000" w:rsidP="001D4DB7">
            <w:r>
              <w:t>0.4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FC47" w14:textId="77777777" w:rsidR="00C46B52" w:rsidRDefault="00C46B52" w:rsidP="001D4DB7"/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DFE6" w14:textId="77777777" w:rsidR="00C46B52" w:rsidRDefault="00C46B52" w:rsidP="001D4DB7"/>
        </w:tc>
      </w:tr>
      <w:tr w:rsidR="00C46B52" w14:paraId="7EE39048" w14:textId="77777777">
        <w:trPr>
          <w:trHeight w:val="713"/>
        </w:trPr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051F8" w14:textId="77777777" w:rsidR="00C46B52" w:rsidRDefault="00C46B52" w:rsidP="001D4DB7"/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7AD3" w14:textId="77777777" w:rsidR="00C46B52" w:rsidRDefault="00000000" w:rsidP="001D4DB7">
            <w:pPr>
              <w:rPr>
                <w:b/>
                <w:iCs/>
              </w:rPr>
            </w:pPr>
            <w:r>
              <w:t>-Answer three questions about one of the topics: Environmental protection, Shopping, Natural distaers, Communication in the future, Science and technology</w:t>
            </w:r>
            <w:r>
              <w:rPr>
                <w:b/>
                <w:iCs/>
              </w:rPr>
              <w:t>.</w:t>
            </w:r>
          </w:p>
          <w:p w14:paraId="6F65C16C" w14:textId="77777777" w:rsidR="00C46B52" w:rsidRDefault="00C46B52" w:rsidP="001D4DB7"/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4518" w14:textId="77777777" w:rsidR="00C46B52" w:rsidRDefault="00000000" w:rsidP="001D4DB7">
            <w: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831B" w14:textId="77777777" w:rsidR="00C46B52" w:rsidRDefault="00C46B52" w:rsidP="001D4DB7"/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9766" w14:textId="77777777" w:rsidR="00C46B52" w:rsidRDefault="00000000" w:rsidP="001D4DB7">
            <w:pPr>
              <w:rPr>
                <w:b/>
              </w:rPr>
            </w:pPr>
            <w:r>
              <w:t>Questions and answers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EFCF" w14:textId="77777777" w:rsidR="00C46B52" w:rsidRDefault="00C46B52" w:rsidP="001D4DB7"/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A42E" w14:textId="77777777" w:rsidR="00C46B52" w:rsidRDefault="00C46B52" w:rsidP="001D4DB7"/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333B" w14:textId="77777777" w:rsidR="00C46B52" w:rsidRDefault="00000000" w:rsidP="001D4DB7">
            <w:r>
              <w:t>0.4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32F4" w14:textId="77777777" w:rsidR="00C46B52" w:rsidRDefault="00C46B52" w:rsidP="001D4DB7"/>
        </w:tc>
      </w:tr>
      <w:tr w:rsidR="00C46B52" w14:paraId="503F6F1C" w14:textId="77777777">
        <w:trPr>
          <w:trHeight w:val="71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30B98" w14:textId="77777777" w:rsidR="00C46B52" w:rsidRDefault="00000000" w:rsidP="001D4DB7">
            <w:r>
              <w:t>Grand Total</w:t>
            </w:r>
          </w:p>
          <w:p w14:paraId="0A80C6B9" w14:textId="77777777" w:rsidR="00C46B52" w:rsidRDefault="00000000" w:rsidP="001D4DB7">
            <w:r>
              <w:t>(10.0)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6E78" w14:textId="77777777" w:rsidR="00C46B52" w:rsidRDefault="00000000" w:rsidP="001D4DB7">
            <w:r>
              <w:t>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9B1C" w14:textId="77777777" w:rsidR="00C46B52" w:rsidRDefault="00000000" w:rsidP="001D4DB7">
            <w:r>
              <w:t>10.0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2669" w14:textId="77777777" w:rsidR="00C46B52" w:rsidRDefault="00C46B52" w:rsidP="001D4DB7"/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B6E8C" w14:textId="77777777" w:rsidR="00C46B52" w:rsidRDefault="00000000" w:rsidP="001D4DB7">
            <w:r>
              <w:t>4.0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D9FD" w14:textId="77777777" w:rsidR="00C46B52" w:rsidRDefault="00000000" w:rsidP="001D4DB7">
            <w:r>
              <w:t>3.0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6C51" w14:textId="77777777" w:rsidR="00C46B52" w:rsidRDefault="00000000" w:rsidP="001D4DB7">
            <w:r>
              <w:t>2.0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3C1D" w14:textId="77777777" w:rsidR="00C46B52" w:rsidRDefault="00000000" w:rsidP="001D4DB7">
            <w:r>
              <w:t>1.0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F275" w14:textId="77777777" w:rsidR="00C46B52" w:rsidRDefault="00000000" w:rsidP="001D4DB7">
            <w:r>
              <w:t>50</w:t>
            </w:r>
          </w:p>
        </w:tc>
      </w:tr>
    </w:tbl>
    <w:p w14:paraId="2C9661B6" w14:textId="77777777" w:rsidR="00C46B52" w:rsidRDefault="00C46B52" w:rsidP="001D4DB7"/>
    <w:sectPr w:rsidR="00C46B52">
      <w:type w:val="continuous"/>
      <w:pgSz w:w="16834" w:h="11909" w:orient="landscape"/>
      <w:pgMar w:top="142" w:right="510" w:bottom="142" w:left="680" w:header="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3D572" w14:textId="77777777" w:rsidR="00E97B51" w:rsidRDefault="00E97B51" w:rsidP="001D4DB7">
      <w:r>
        <w:separator/>
      </w:r>
    </w:p>
  </w:endnote>
  <w:endnote w:type="continuationSeparator" w:id="0">
    <w:p w14:paraId="2BBEE49B" w14:textId="77777777" w:rsidR="00E97B51" w:rsidRDefault="00E97B51" w:rsidP="001D4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Segoe Print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67366" w14:textId="77777777" w:rsidR="00E97B51" w:rsidRDefault="00E97B51" w:rsidP="001D4DB7">
      <w:r>
        <w:separator/>
      </w:r>
    </w:p>
  </w:footnote>
  <w:footnote w:type="continuationSeparator" w:id="0">
    <w:p w14:paraId="63FA5C09" w14:textId="77777777" w:rsidR="00E97B51" w:rsidRDefault="00E97B51" w:rsidP="001D4D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D52"/>
    <w:rsid w:val="000151BF"/>
    <w:rsid w:val="00016341"/>
    <w:rsid w:val="00021DC5"/>
    <w:rsid w:val="000221CE"/>
    <w:rsid w:val="00042423"/>
    <w:rsid w:val="00053B45"/>
    <w:rsid w:val="0005752B"/>
    <w:rsid w:val="00061666"/>
    <w:rsid w:val="000667F2"/>
    <w:rsid w:val="000902BF"/>
    <w:rsid w:val="00093007"/>
    <w:rsid w:val="000A1890"/>
    <w:rsid w:val="000A709C"/>
    <w:rsid w:val="000B0950"/>
    <w:rsid w:val="000B7FAC"/>
    <w:rsid w:val="000C092C"/>
    <w:rsid w:val="000D4C83"/>
    <w:rsid w:val="000D7B6F"/>
    <w:rsid w:val="000E3696"/>
    <w:rsid w:val="000F23D7"/>
    <w:rsid w:val="000F55A4"/>
    <w:rsid w:val="00101B18"/>
    <w:rsid w:val="0011218A"/>
    <w:rsid w:val="0011673E"/>
    <w:rsid w:val="001170F1"/>
    <w:rsid w:val="001313E5"/>
    <w:rsid w:val="00136945"/>
    <w:rsid w:val="001415E1"/>
    <w:rsid w:val="00197C39"/>
    <w:rsid w:val="001A5CFA"/>
    <w:rsid w:val="001D094A"/>
    <w:rsid w:val="001D4DB7"/>
    <w:rsid w:val="001E3E96"/>
    <w:rsid w:val="001F2D52"/>
    <w:rsid w:val="001F355F"/>
    <w:rsid w:val="0020187C"/>
    <w:rsid w:val="00215D22"/>
    <w:rsid w:val="00217631"/>
    <w:rsid w:val="00220AF9"/>
    <w:rsid w:val="00252273"/>
    <w:rsid w:val="00252495"/>
    <w:rsid w:val="0026188E"/>
    <w:rsid w:val="00263D11"/>
    <w:rsid w:val="00274428"/>
    <w:rsid w:val="002919DF"/>
    <w:rsid w:val="00295110"/>
    <w:rsid w:val="00295B67"/>
    <w:rsid w:val="002A5385"/>
    <w:rsid w:val="002C2DB9"/>
    <w:rsid w:val="002C4A5B"/>
    <w:rsid w:val="002F17C1"/>
    <w:rsid w:val="002F26C2"/>
    <w:rsid w:val="0030415F"/>
    <w:rsid w:val="00305B4D"/>
    <w:rsid w:val="0031536D"/>
    <w:rsid w:val="00316619"/>
    <w:rsid w:val="00350C64"/>
    <w:rsid w:val="0035502D"/>
    <w:rsid w:val="00362B25"/>
    <w:rsid w:val="00391D74"/>
    <w:rsid w:val="003A2542"/>
    <w:rsid w:val="003A7690"/>
    <w:rsid w:val="003B6F52"/>
    <w:rsid w:val="003C034A"/>
    <w:rsid w:val="003D7758"/>
    <w:rsid w:val="003E2D73"/>
    <w:rsid w:val="003F79A1"/>
    <w:rsid w:val="003F79EF"/>
    <w:rsid w:val="00405991"/>
    <w:rsid w:val="0042272C"/>
    <w:rsid w:val="00425FB9"/>
    <w:rsid w:val="004368A0"/>
    <w:rsid w:val="004406C0"/>
    <w:rsid w:val="00463963"/>
    <w:rsid w:val="00464876"/>
    <w:rsid w:val="004661C2"/>
    <w:rsid w:val="004A191B"/>
    <w:rsid w:val="004A5D1B"/>
    <w:rsid w:val="004C251E"/>
    <w:rsid w:val="004D77E9"/>
    <w:rsid w:val="004F0551"/>
    <w:rsid w:val="0050006E"/>
    <w:rsid w:val="00500495"/>
    <w:rsid w:val="00501BA7"/>
    <w:rsid w:val="00511762"/>
    <w:rsid w:val="00551C21"/>
    <w:rsid w:val="00566BE8"/>
    <w:rsid w:val="00573556"/>
    <w:rsid w:val="0057418C"/>
    <w:rsid w:val="005A55AC"/>
    <w:rsid w:val="005B1744"/>
    <w:rsid w:val="005E3570"/>
    <w:rsid w:val="005F1EA1"/>
    <w:rsid w:val="005F4925"/>
    <w:rsid w:val="005F690D"/>
    <w:rsid w:val="00610BA0"/>
    <w:rsid w:val="00633DEF"/>
    <w:rsid w:val="0063489C"/>
    <w:rsid w:val="0064758A"/>
    <w:rsid w:val="00650CA3"/>
    <w:rsid w:val="0066173F"/>
    <w:rsid w:val="006725F3"/>
    <w:rsid w:val="00690F0E"/>
    <w:rsid w:val="006B46DE"/>
    <w:rsid w:val="006E2771"/>
    <w:rsid w:val="006E4269"/>
    <w:rsid w:val="006F597D"/>
    <w:rsid w:val="00700167"/>
    <w:rsid w:val="00703CF2"/>
    <w:rsid w:val="0070528F"/>
    <w:rsid w:val="007205B8"/>
    <w:rsid w:val="00721E9F"/>
    <w:rsid w:val="00732715"/>
    <w:rsid w:val="00746CB4"/>
    <w:rsid w:val="007523F2"/>
    <w:rsid w:val="0075265E"/>
    <w:rsid w:val="00757447"/>
    <w:rsid w:val="007579C8"/>
    <w:rsid w:val="00770990"/>
    <w:rsid w:val="0077332D"/>
    <w:rsid w:val="00791819"/>
    <w:rsid w:val="007A0BBC"/>
    <w:rsid w:val="007A69D5"/>
    <w:rsid w:val="007B056C"/>
    <w:rsid w:val="007D4149"/>
    <w:rsid w:val="007D4CB7"/>
    <w:rsid w:val="007E5E1F"/>
    <w:rsid w:val="00805AC4"/>
    <w:rsid w:val="00805BEE"/>
    <w:rsid w:val="00807B7B"/>
    <w:rsid w:val="008102D6"/>
    <w:rsid w:val="00827910"/>
    <w:rsid w:val="00860085"/>
    <w:rsid w:val="00866816"/>
    <w:rsid w:val="008843EF"/>
    <w:rsid w:val="008A173B"/>
    <w:rsid w:val="008A47DC"/>
    <w:rsid w:val="008C41AD"/>
    <w:rsid w:val="008E1019"/>
    <w:rsid w:val="008E3A14"/>
    <w:rsid w:val="008F1A41"/>
    <w:rsid w:val="009141B1"/>
    <w:rsid w:val="00937969"/>
    <w:rsid w:val="00937F12"/>
    <w:rsid w:val="00947B52"/>
    <w:rsid w:val="009522C4"/>
    <w:rsid w:val="0095246B"/>
    <w:rsid w:val="0095256C"/>
    <w:rsid w:val="00957C61"/>
    <w:rsid w:val="009827C3"/>
    <w:rsid w:val="00986001"/>
    <w:rsid w:val="00990969"/>
    <w:rsid w:val="009963E8"/>
    <w:rsid w:val="009B1C04"/>
    <w:rsid w:val="009D4898"/>
    <w:rsid w:val="009E56FE"/>
    <w:rsid w:val="009E7F7B"/>
    <w:rsid w:val="009F0404"/>
    <w:rsid w:val="009F30A5"/>
    <w:rsid w:val="00A04398"/>
    <w:rsid w:val="00A120B1"/>
    <w:rsid w:val="00A231C7"/>
    <w:rsid w:val="00A25465"/>
    <w:rsid w:val="00A311CB"/>
    <w:rsid w:val="00A31BB6"/>
    <w:rsid w:val="00A34792"/>
    <w:rsid w:val="00A354DC"/>
    <w:rsid w:val="00A54C90"/>
    <w:rsid w:val="00A8002D"/>
    <w:rsid w:val="00A8190E"/>
    <w:rsid w:val="00A8398C"/>
    <w:rsid w:val="00A87FC9"/>
    <w:rsid w:val="00A96389"/>
    <w:rsid w:val="00A96D77"/>
    <w:rsid w:val="00AA32CB"/>
    <w:rsid w:val="00AA5867"/>
    <w:rsid w:val="00AB1657"/>
    <w:rsid w:val="00AD1411"/>
    <w:rsid w:val="00AD248A"/>
    <w:rsid w:val="00AD43BF"/>
    <w:rsid w:val="00AE7EDF"/>
    <w:rsid w:val="00AF3341"/>
    <w:rsid w:val="00B02A07"/>
    <w:rsid w:val="00B04953"/>
    <w:rsid w:val="00B14823"/>
    <w:rsid w:val="00B3287D"/>
    <w:rsid w:val="00B45E4A"/>
    <w:rsid w:val="00B53120"/>
    <w:rsid w:val="00B620F3"/>
    <w:rsid w:val="00B645B1"/>
    <w:rsid w:val="00B6657E"/>
    <w:rsid w:val="00B73205"/>
    <w:rsid w:val="00B966F6"/>
    <w:rsid w:val="00BA6F0A"/>
    <w:rsid w:val="00BB4668"/>
    <w:rsid w:val="00BC0A65"/>
    <w:rsid w:val="00BC23CD"/>
    <w:rsid w:val="00BD2D90"/>
    <w:rsid w:val="00BD6642"/>
    <w:rsid w:val="00BE126D"/>
    <w:rsid w:val="00BF77C0"/>
    <w:rsid w:val="00C02F45"/>
    <w:rsid w:val="00C22B26"/>
    <w:rsid w:val="00C24299"/>
    <w:rsid w:val="00C333F4"/>
    <w:rsid w:val="00C409F4"/>
    <w:rsid w:val="00C415A1"/>
    <w:rsid w:val="00C4284A"/>
    <w:rsid w:val="00C454C4"/>
    <w:rsid w:val="00C46B52"/>
    <w:rsid w:val="00C538D0"/>
    <w:rsid w:val="00C57940"/>
    <w:rsid w:val="00C73B0F"/>
    <w:rsid w:val="00C759A0"/>
    <w:rsid w:val="00C81E77"/>
    <w:rsid w:val="00C86C36"/>
    <w:rsid w:val="00C87A5B"/>
    <w:rsid w:val="00C9703D"/>
    <w:rsid w:val="00CA3314"/>
    <w:rsid w:val="00CB0DDB"/>
    <w:rsid w:val="00CD3EE7"/>
    <w:rsid w:val="00CF12FF"/>
    <w:rsid w:val="00CF2815"/>
    <w:rsid w:val="00D20458"/>
    <w:rsid w:val="00D35B6B"/>
    <w:rsid w:val="00D67404"/>
    <w:rsid w:val="00D7098A"/>
    <w:rsid w:val="00D73D44"/>
    <w:rsid w:val="00D86700"/>
    <w:rsid w:val="00DA36DC"/>
    <w:rsid w:val="00DB425B"/>
    <w:rsid w:val="00DD76CE"/>
    <w:rsid w:val="00DE3459"/>
    <w:rsid w:val="00E01401"/>
    <w:rsid w:val="00E1679D"/>
    <w:rsid w:val="00E31DD9"/>
    <w:rsid w:val="00E34AEE"/>
    <w:rsid w:val="00E536BA"/>
    <w:rsid w:val="00E601D2"/>
    <w:rsid w:val="00E8403C"/>
    <w:rsid w:val="00E928E3"/>
    <w:rsid w:val="00E971D9"/>
    <w:rsid w:val="00E975F6"/>
    <w:rsid w:val="00E97B51"/>
    <w:rsid w:val="00EA0195"/>
    <w:rsid w:val="00EA1BD6"/>
    <w:rsid w:val="00EA5BAE"/>
    <w:rsid w:val="00EB1E33"/>
    <w:rsid w:val="00EB5779"/>
    <w:rsid w:val="00EC01AE"/>
    <w:rsid w:val="00EC5FA8"/>
    <w:rsid w:val="00ED3CE6"/>
    <w:rsid w:val="00EE0D53"/>
    <w:rsid w:val="00EF28B5"/>
    <w:rsid w:val="00F1000A"/>
    <w:rsid w:val="00F14F4E"/>
    <w:rsid w:val="00F15AF0"/>
    <w:rsid w:val="00F20D33"/>
    <w:rsid w:val="00F263FC"/>
    <w:rsid w:val="00F319DB"/>
    <w:rsid w:val="00F32297"/>
    <w:rsid w:val="00F33ED9"/>
    <w:rsid w:val="00F37E78"/>
    <w:rsid w:val="00F60348"/>
    <w:rsid w:val="00F81F7D"/>
    <w:rsid w:val="00FA78D2"/>
    <w:rsid w:val="00FB0FD2"/>
    <w:rsid w:val="00FB65DF"/>
    <w:rsid w:val="00FD3F5B"/>
    <w:rsid w:val="00FE2A5B"/>
    <w:rsid w:val="05937A34"/>
    <w:rsid w:val="0764220C"/>
    <w:rsid w:val="08205B92"/>
    <w:rsid w:val="0E6C109B"/>
    <w:rsid w:val="10E355BE"/>
    <w:rsid w:val="11523871"/>
    <w:rsid w:val="16D40AE4"/>
    <w:rsid w:val="281044E1"/>
    <w:rsid w:val="2BA1185B"/>
    <w:rsid w:val="2F1D27DA"/>
    <w:rsid w:val="2FA318FC"/>
    <w:rsid w:val="317F73A3"/>
    <w:rsid w:val="339B1928"/>
    <w:rsid w:val="3F251363"/>
    <w:rsid w:val="3F6B686A"/>
    <w:rsid w:val="3FA5067B"/>
    <w:rsid w:val="462B55EE"/>
    <w:rsid w:val="4AE72A4A"/>
    <w:rsid w:val="503D0486"/>
    <w:rsid w:val="521922AD"/>
    <w:rsid w:val="5EBB3DDB"/>
    <w:rsid w:val="5FF01B25"/>
    <w:rsid w:val="6FC3471C"/>
    <w:rsid w:val="73015E4A"/>
    <w:rsid w:val="731D2081"/>
    <w:rsid w:val="767C07AE"/>
    <w:rsid w:val="77915920"/>
    <w:rsid w:val="7AB93A71"/>
    <w:rsid w:val="7BDC1EC1"/>
    <w:rsid w:val="7C2D1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766DA22"/>
  <w15:docId w15:val="{3827B83D-20D9-4A6B-8C84-5F1C9D454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1D4DB7"/>
    <w:pPr>
      <w:tabs>
        <w:tab w:val="decimal" w:pos="720"/>
      </w:tabs>
    </w:pPr>
    <w:rPr>
      <w:rFonts w:ascii="Times New Roman" w:eastAsia="Times New Roman" w:hAnsi="Times New Roman" w:cs="Times New Roman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autoRedefine/>
    <w:qFormat/>
    <w:pPr>
      <w:jc w:val="both"/>
    </w:pPr>
    <w:rPr>
      <w:rFonts w:ascii="VnArial" w:hAnsi="VnArial"/>
      <w:szCs w:val="20"/>
    </w:rPr>
  </w:style>
  <w:style w:type="paragraph" w:styleId="HTMLPreformatted">
    <w:name w:val="HTML Preformatted"/>
    <w:basedOn w:val="Normal"/>
    <w:link w:val="HTMLPreformattedChar"/>
    <w:autoRedefine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autoRedefine/>
    <w:uiPriority w:val="99"/>
    <w:qFormat/>
    <w:pPr>
      <w:spacing w:before="100" w:beforeAutospacing="1" w:after="100" w:afterAutospacing="1"/>
    </w:pPr>
    <w:rPr>
      <w:rFonts w:eastAsia="SimSun"/>
      <w:lang w:eastAsia="zh-CN"/>
    </w:rPr>
  </w:style>
  <w:style w:type="table" w:styleId="TableGrid">
    <w:name w:val="Table Grid"/>
    <w:basedOn w:val="TableNormal"/>
    <w:autoRedefine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 w:val="0"/>
      <w:color w:val="FFFFFF"/>
      <w:spacing w:val="20"/>
      <w:sz w:val="22"/>
      <w:szCs w:val="22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autoRedefine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autoRedefine/>
    <w:semiHidden/>
    <w:qFormat/>
    <w:pPr>
      <w:spacing w:after="160" w:line="240" w:lineRule="exact"/>
    </w:pPr>
    <w:rPr>
      <w:rFonts w:ascii="Arial" w:hAnsi="Arial" w:cs="Arial"/>
    </w:rPr>
  </w:style>
  <w:style w:type="character" w:customStyle="1" w:styleId="BodyText2Char">
    <w:name w:val="Body Text 2 Char"/>
    <w:basedOn w:val="DefaultParagraphFont"/>
    <w:link w:val="BodyText2"/>
    <w:autoRedefine/>
    <w:qFormat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autoRedefine/>
    <w:uiPriority w:val="34"/>
    <w:qFormat/>
    <w:pPr>
      <w:ind w:left="720"/>
      <w:contextualSpacing/>
    </w:pPr>
  </w:style>
  <w:style w:type="paragraph" w:customStyle="1" w:styleId="CharCharCharChar">
    <w:name w:val="Char Char Char Char"/>
    <w:basedOn w:val="Normal"/>
    <w:autoRedefine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 w:val="0"/>
      <w:color w:val="FFFFFF"/>
      <w:spacing w:val="20"/>
      <w:sz w:val="22"/>
      <w:szCs w:val="22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autoRedefine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autoRedefine/>
    <w:uiPriority w:val="1"/>
    <w:qFormat/>
    <w:rPr>
      <w:rFonts w:ascii=".VnTime" w:eastAsia="Times New Roman" w:hAnsi=".VnTime" w:cs="Times New Roman"/>
      <w:sz w:val="28"/>
      <w:szCs w:val="28"/>
    </w:rPr>
  </w:style>
  <w:style w:type="paragraph" w:customStyle="1" w:styleId="Normal0">
    <w:name w:val="Normal_0"/>
    <w:autoRedefine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485</Words>
  <Characters>2771</Characters>
  <Application>Microsoft Office Word</Application>
  <DocSecurity>0</DocSecurity>
  <Lines>23</Lines>
  <Paragraphs>6</Paragraphs>
  <ScaleCrop>false</ScaleCrop>
  <Company>HP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93</cp:revision>
  <cp:lastPrinted>2022-10-18T04:42:00Z</cp:lastPrinted>
  <dcterms:created xsi:type="dcterms:W3CDTF">2022-08-20T10:05:00Z</dcterms:created>
  <dcterms:modified xsi:type="dcterms:W3CDTF">2024-05-25T09:03:00Z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469F66D4386A4DB285BC81DAE057A4E7_12</vt:lpwstr>
  </property>
</Properties>
</file>